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762" w:rsidRPr="00CE5088" w:rsidRDefault="00925762" w:rsidP="009257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E5088">
        <w:rPr>
          <w:rFonts w:ascii="Times New Roman" w:hAnsi="Times New Roman" w:cs="Times New Roman"/>
          <w:b/>
          <w:sz w:val="24"/>
          <w:szCs w:val="24"/>
        </w:rPr>
        <w:t>Демоверсия</w:t>
      </w:r>
      <w:r w:rsidRPr="00CE50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25762" w:rsidRDefault="00925762" w:rsidP="009257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ликвидации академической задолженности по анализу текста</w:t>
      </w:r>
    </w:p>
    <w:p w:rsidR="00925762" w:rsidRDefault="00925762" w:rsidP="0092576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курс 7 класса </w:t>
      </w:r>
      <w:r>
        <w:rPr>
          <w:rFonts w:ascii="Times New Roman" w:eastAsia="Open Sans" w:hAnsi="Times New Roman" w:cs="Times New Roman"/>
          <w:b/>
          <w:bCs/>
          <w:color w:val="212529"/>
          <w:sz w:val="24"/>
          <w:szCs w:val="24"/>
        </w:rPr>
        <w:t>2024-2025 учебный год</w:t>
      </w:r>
    </w:p>
    <w:p w:rsidR="00925762" w:rsidRPr="009F1124" w:rsidRDefault="00925762" w:rsidP="00925762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Прочитайте текст. Озаглавьте его. Спишите, вставляя пропущенные орфограммы и знаки препинания. 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9F1124">
        <w:rPr>
          <w:rFonts w:ascii="Times New Roman" w:hAnsi="Times New Roman" w:cs="Times New Roman"/>
          <w:sz w:val="24"/>
          <w:szCs w:val="24"/>
        </w:rPr>
        <w:br/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1. Я иду (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по)осеннему лесу. 2. Он уже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тел. 3. Ветер го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н…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 облака по (серовато) голубому небу. 4 Все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во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круг пропитано влагой. 5. Под ногами лежат листья стел…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щиеся</w:t>
      </w:r>
      <w:proofErr w:type="spell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(темно) бурым ковром. 6.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 снимаю с куртки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клеившийся лист и всматриваюсь в прозрачную лесную даль. </w:t>
      </w:r>
      <w:r w:rsidRPr="009F1124">
        <w:rPr>
          <w:rFonts w:ascii="Times New Roman" w:hAnsi="Times New Roman" w:cs="Times New Roman"/>
          <w:sz w:val="24"/>
          <w:szCs w:val="24"/>
        </w:rPr>
        <w:br/>
        <w:t xml:space="preserve">     7. 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Вижу группу берез с тонкими ветвями и рябиновый куст 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усыпа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н,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нн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ый</w:t>
      </w:r>
      <w:proofErr w:type="spell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красными ягодами. 8. </w:t>
      </w:r>
      <w:proofErr w:type="gram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осин</w:t>
      </w:r>
      <w:proofErr w:type="gram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… сохранились 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тдельные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тр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…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пещущие</w:t>
      </w:r>
      <w:proofErr w:type="spell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листочки. 9. 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Мощ</w:t>
      </w:r>
      <w:proofErr w:type="spell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(?)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ные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ели чернея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фоне облетевших деревьев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пугают меня.</w:t>
      </w:r>
      <w:r w:rsidRPr="009F1124">
        <w:rPr>
          <w:rFonts w:ascii="Times New Roman" w:hAnsi="Times New Roman" w:cs="Times New Roman"/>
          <w:sz w:val="24"/>
          <w:szCs w:val="24"/>
        </w:rPr>
        <w:br/>
        <w:t xml:space="preserve">     </w:t>
      </w:r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10. Лес всегда представляет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(?)</w:t>
      </w:r>
      <w:proofErr w:type="spellStart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>ся</w:t>
      </w:r>
      <w:proofErr w:type="spellEnd"/>
      <w:r w:rsidRPr="009F112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мне чем(то) загадочным (не)постижимым. </w:t>
      </w:r>
    </w:p>
    <w:p w:rsidR="00925762" w:rsidRDefault="00925762" w:rsidP="0092576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925762" w:rsidRPr="00DB1245" w:rsidRDefault="00925762" w:rsidP="0092576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Выполните задания к тексту: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1. Тема текста 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  <w:t>2. Идея текста_______________________________________________________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 Стиль текста 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4. Тип текста ________________________________________________________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5.</w:t>
      </w:r>
      <w:r w:rsidRPr="008046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Из предложений 1-4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выпишите номер предложения, в котором средством выразительности речи является олицетворение. Выпишите его. __________________________________________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6. Подберите синонимы к слову непостижимый из предложения 10</w:t>
      </w:r>
    </w:p>
    <w:p w:rsidR="00925762" w:rsidRDefault="00925762" w:rsidP="0092576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7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Объясните написания слов </w:t>
      </w:r>
      <w:r w:rsidRPr="00DB1245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(серовато)голубому, (темно)бурым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_____________________________________________________________________________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8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Из предложений 7-9 выпишите номер предложения с причастным оборотом, соответствующего схеме [X,|ПО|].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. Из предложений 7-9 выпишите номер предложения с деепричастным оборотом, соответствующего схеме […,|ДО|, Х].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_________________________________________</w:t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 w:rsidRPr="00DB1245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</w:t>
      </w:r>
      <w:r w:rsidRPr="00DB124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Выпишите грамматическую основу из предложения 6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 ____________________________________________________________________________</w:t>
      </w:r>
    </w:p>
    <w:p w:rsidR="00925762" w:rsidRDefault="00925762" w:rsidP="00925762">
      <w:pPr>
        <w:spacing w:after="0" w:line="276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:rsidR="0032693B" w:rsidRDefault="0032693B">
      <w:bookmarkStart w:id="0" w:name="_GoBack"/>
      <w:bookmarkEnd w:id="0"/>
    </w:p>
    <w:sectPr w:rsidR="003269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62"/>
    <w:rsid w:val="0032693B"/>
    <w:rsid w:val="0092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5EF3D6-01BD-43EF-87D4-838C97696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2025-06-06T09:00:00Z</dcterms:created>
  <dcterms:modified xsi:type="dcterms:W3CDTF">2025-06-06T09:01:00Z</dcterms:modified>
</cp:coreProperties>
</file>