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7F1" w:rsidRDefault="001567F1" w:rsidP="001567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 э</w:t>
      </w:r>
      <w:r>
        <w:rPr>
          <w:rFonts w:ascii="Times New Roman" w:hAnsi="Times New Roman" w:cs="Times New Roman"/>
          <w:b/>
          <w:bCs/>
          <w:sz w:val="24"/>
          <w:szCs w:val="24"/>
        </w:rPr>
        <w:t>кзаменационного материала</w:t>
      </w:r>
    </w:p>
    <w:p w:rsidR="001567F1" w:rsidRDefault="001567F1" w:rsidP="001567F1">
      <w:pPr>
        <w:shd w:val="clear" w:color="auto" w:fill="FFFFFF"/>
        <w:spacing w:after="48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для ликвидации академической задолженности по русскому языку</w:t>
      </w:r>
    </w:p>
    <w:p w:rsidR="001567F1" w:rsidRDefault="001567F1" w:rsidP="001567F1">
      <w:pPr>
        <w:shd w:val="clear" w:color="auto" w:fill="FFFFFF"/>
        <w:spacing w:after="48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курс 7 класса </w:t>
      </w:r>
      <w:r>
        <w:rPr>
          <w:rFonts w:ascii="Times New Roman" w:eastAsia="Open Sans" w:hAnsi="Times New Roman" w:cs="Times New Roman"/>
          <w:b/>
          <w:bCs/>
          <w:color w:val="212529"/>
          <w:sz w:val="24"/>
          <w:szCs w:val="24"/>
        </w:rPr>
        <w:t>2024-2025 учебный год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Тест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Часть А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Укажите слово, в котором необходимо поставить Ь: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удилищ… Б) калач… В) невтерпёж… Г)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проч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Укажите словосочетание, в котором пишется две буквы НН: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нагруже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вагон         В) вяза…</w:t>
      </w:r>
      <w:proofErr w:type="spellStart"/>
      <w:r>
        <w:rPr>
          <w:rFonts w:ascii="Times New Roman" w:hAnsi="Times New Roman" w:cs="Times New Roman"/>
          <w:sz w:val="24"/>
          <w:szCs w:val="24"/>
        </w:rPr>
        <w:t>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носки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здание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построе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…о           Г) волосы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причеса</w:t>
      </w:r>
      <w:proofErr w:type="spellEnd"/>
      <w:r>
        <w:rPr>
          <w:rFonts w:ascii="Times New Roman" w:hAnsi="Times New Roman" w:cs="Times New Roman"/>
          <w:sz w:val="24"/>
          <w:szCs w:val="24"/>
        </w:rPr>
        <w:t>…ы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Какое из указанных слов пишется через дефис: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(до)сыта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Б)  (</w:t>
      </w:r>
      <w:proofErr w:type="gramEnd"/>
      <w:r>
        <w:rPr>
          <w:rFonts w:ascii="Times New Roman" w:hAnsi="Times New Roman" w:cs="Times New Roman"/>
          <w:sz w:val="24"/>
          <w:szCs w:val="24"/>
        </w:rPr>
        <w:t>с)разбегу             В) одет (по)осеннему        Г) по(двое)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В каком из слов пишется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ещ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Б)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береж</w:t>
      </w:r>
      <w:proofErr w:type="spellEnd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т 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освеж</w:t>
      </w:r>
      <w:proofErr w:type="spellEnd"/>
      <w:r>
        <w:rPr>
          <w:rFonts w:ascii="Times New Roman" w:hAnsi="Times New Roman" w:cs="Times New Roman"/>
          <w:sz w:val="24"/>
          <w:szCs w:val="24"/>
        </w:rPr>
        <w:t>…</w:t>
      </w:r>
      <w:proofErr w:type="spellStart"/>
      <w:r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Г) ш…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рох</w:t>
      </w:r>
      <w:proofErr w:type="spellEnd"/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Укажите словосочетание, в котором НЕ пишется слитно: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вовсе (не)большая                               В) (не)далеко, а близко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книга нисколько (не)интересна          Г) говорить (не)правду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6. Укажите предлог, который пишется слитно: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(в)целях      Б) (на)встречу      В) (со)стороны     Г) (в)продолжение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7. В каком ряду в суффиксах всех причастий пишется (А)Я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но, позор. 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кол. 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занима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..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щийся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>
        <w:rPr>
          <w:rFonts w:ascii="Times New Roman" w:hAnsi="Times New Roman" w:cs="Times New Roman"/>
          <w:sz w:val="24"/>
          <w:szCs w:val="24"/>
        </w:rPr>
        <w:t>нный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Г) стел… </w:t>
      </w:r>
      <w:proofErr w:type="spellStart"/>
      <w:r>
        <w:rPr>
          <w:rFonts w:ascii="Times New Roman" w:hAnsi="Times New Roman" w:cs="Times New Roman"/>
          <w:sz w:val="24"/>
          <w:szCs w:val="24"/>
        </w:rPr>
        <w:t>щий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потер... на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8. Укажите разделительный союз: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точно      Б) либо      В) зато     Г) как будто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Укажите вопросительную частицу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именно      Б) неужели      В) лишь      Г) уж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10. Укажите деепричастие: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играть      Б) играя     В) играющий      Г) игравший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11. В каком предложении употреблен союз: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Что(бы) ни случилось, не теряй бодрости.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Мал золотник, (за)то дорог.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Не (за)то волка бьют, что сер, а (за)то, что овцу съел.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12. Укажите предложение, в котором «бы»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не является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частицей.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Что(бы) вы посоветовали мне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почитать?.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Б. Что(бы) вы ни делали, чем(бы) вы ни занимались, вам всегда понадобиться умный и верный помощник – книга.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Что(бы) быть сильным, мужественным, надо тренировать и закалять не только тело, но и дух.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Никогда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нельзя падать духом, что(бы) ни случилось.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13 .</w:t>
      </w:r>
      <w:proofErr w:type="gram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каком предложении допущена пунктуационная ошибка?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А) Это был трудный путь, и люди, утомленные им, падали духом.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Б) Алеша так неожиданно бросился на шею к кухарке, что она упустила из рук Чернушку, которая от страха взлетела на кровлю сарая и там продолжала кудахтать.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В) Тьма заполнила комнату, камин потух, и тени пропали, а гномы продолжали играть.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Злая </w:t>
      </w:r>
      <w:proofErr w:type="gramStart"/>
      <w:r>
        <w:rPr>
          <w:rFonts w:ascii="Times New Roman" w:hAnsi="Times New Roman" w:cs="Times New Roman"/>
          <w:sz w:val="24"/>
          <w:szCs w:val="24"/>
        </w:rPr>
        <w:t>мачеха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вскочив, об пол зеркальце разбив, в двери прямо побежала и царевну повстречала.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Часть В.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Выпишите из текста деепричастный оборот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Бунин был чрезвычайно строгим критиком и одновременно благодарным читателем, умеющим по-настоящему пережить и проанализировать прочитанное. Он мечтал написать о Лермонтове. Перечитывая собрание сочинений поэта, он все больше и больше увлекался этим чтением.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Выпишите грамматическую основу предложения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Листва березовой аллеи была вся прозрачна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3. Укажите слова категории состояния: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 скучно, и грустно, и некому руку подать в минуту душевной невзгоды (М. Лермонтов)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4. Выпишите междометия: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Эй! вставайте сони!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Ах ты, степь моя, степь привольная!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Ура! Наш отряд победил в конкурсе! </w:t>
      </w: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1567F1" w:rsidRDefault="001567F1" w:rsidP="001567F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5. Какой частью речи выражено сказуемое? 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Небо украшено узорами сверкающих звезд.</w:t>
      </w:r>
    </w:p>
    <w:p w:rsidR="001567F1" w:rsidRDefault="001567F1" w:rsidP="001567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C431C" w:rsidRDefault="001C431C">
      <w:bookmarkStart w:id="0" w:name="_GoBack"/>
      <w:bookmarkEnd w:id="0"/>
    </w:p>
    <w:sectPr w:rsidR="001C43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F1"/>
    <w:rsid w:val="001567F1"/>
    <w:rsid w:val="001C4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C44BCCC-EBBF-4BC7-B405-E8476E83E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67F1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60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</Words>
  <Characters>2654</Characters>
  <Application>Microsoft Office Word</Application>
  <DocSecurity>0</DocSecurity>
  <Lines>22</Lines>
  <Paragraphs>6</Paragraphs>
  <ScaleCrop>false</ScaleCrop>
  <Company/>
  <LinksUpToDate>false</LinksUpToDate>
  <CharactersWithSpaces>3113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2025-06-06T09:14:00Z</dcterms:created>
  <dcterms:modified xsi:type="dcterms:W3CDTF">2025-06-06T09:14:00Z</dcterms:modified>
</cp:coreProperties>
</file>